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79" w:rsidRPr="00A75F79" w:rsidRDefault="00A75F79" w:rsidP="00A75F79">
      <w:pPr>
        <w:jc w:val="center"/>
        <w:rPr>
          <w:b/>
          <w:sz w:val="28"/>
          <w:szCs w:val="28"/>
        </w:rPr>
      </w:pPr>
      <w:r w:rsidRPr="00A75F79">
        <w:rPr>
          <w:b/>
          <w:sz w:val="28"/>
          <w:szCs w:val="28"/>
        </w:rPr>
        <w:t>Ex – 3.3</w:t>
      </w:r>
    </w:p>
    <w:p w:rsidR="00A75F79" w:rsidRPr="00A75F79" w:rsidRDefault="00A75F79" w:rsidP="00A75F79">
      <w:pPr>
        <w:rPr>
          <w:b/>
          <w:sz w:val="28"/>
          <w:szCs w:val="28"/>
        </w:rPr>
      </w:pPr>
      <w:r w:rsidRPr="00A75F79">
        <w:rPr>
          <w:b/>
          <w:sz w:val="28"/>
          <w:szCs w:val="28"/>
        </w:rPr>
        <w:t>Q.6</w:t>
      </w:r>
    </w:p>
    <w:p w:rsidR="00A75F79" w:rsidRDefault="00A75F7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-104774</wp:posOffset>
            </wp:positionH>
            <wp:positionV relativeFrom="paragraph">
              <wp:posOffset>76200</wp:posOffset>
            </wp:positionV>
            <wp:extent cx="6286500" cy="447675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F79" w:rsidRDefault="00A75F79"/>
    <w:p w:rsidR="00A75F79" w:rsidRDefault="00A75F79"/>
    <w:p w:rsidR="00A75F79" w:rsidRDefault="00A75F79"/>
    <w:p w:rsidR="00782382" w:rsidRDefault="00782382"/>
    <w:p w:rsidR="00A75F79" w:rsidRDefault="00A75F79"/>
    <w:p w:rsidR="00A75F79" w:rsidRDefault="00A75F79"/>
    <w:p w:rsidR="00A75F79" w:rsidRDefault="00A75F79"/>
    <w:p w:rsidR="00A75F79" w:rsidRDefault="00A75F79"/>
    <w:p w:rsidR="00A75F79" w:rsidRDefault="00A75F79"/>
    <w:p w:rsidR="00A75F79" w:rsidRDefault="00A75F79"/>
    <w:p w:rsidR="00A75F79" w:rsidRDefault="00A75F79"/>
    <w:p w:rsidR="00A75F79" w:rsidRDefault="00A75F79"/>
    <w:p w:rsidR="00A75F79" w:rsidRDefault="00A75F79"/>
    <w:p w:rsidR="00A75F79" w:rsidRDefault="00A75F79"/>
    <w:p w:rsidR="00A75F79" w:rsidRDefault="00A75F79"/>
    <w:p w:rsidR="00A75F79" w:rsidRDefault="00A75F79"/>
    <w:sectPr w:rsidR="00A75F79" w:rsidSect="00DD1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5F79"/>
    <w:rsid w:val="00145F64"/>
    <w:rsid w:val="00782382"/>
    <w:rsid w:val="009444EC"/>
    <w:rsid w:val="00981B15"/>
    <w:rsid w:val="00A75F79"/>
    <w:rsid w:val="00B71481"/>
    <w:rsid w:val="00DD1CB3"/>
    <w:rsid w:val="00E9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>Grizli777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2025-07-08T06:07:00Z</dcterms:created>
  <dcterms:modified xsi:type="dcterms:W3CDTF">2025-07-08T06:10:00Z</dcterms:modified>
</cp:coreProperties>
</file>